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7" w:rsidRPr="0040384D" w:rsidRDefault="00CF3247" w:rsidP="00CF3247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440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5282"/>
        <w:gridCol w:w="28"/>
        <w:gridCol w:w="5130"/>
      </w:tblGrid>
      <w:tr w:rsidR="00CF3247" w:rsidRPr="0040384D" w:rsidTr="007C419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D4AF5">
              <w:rPr>
                <w:rFonts w:ascii="Calibri" w:hAnsi="Calibri" w:cs="Calibri"/>
                <w:b/>
                <w:color w:val="FFFFFF"/>
                <w:sz w:val="22"/>
              </w:rPr>
              <w:t>Prospective Groom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D4AF5">
              <w:rPr>
                <w:rFonts w:ascii="Calibri" w:hAnsi="Calibri" w:cs="Calibri"/>
                <w:b/>
                <w:color w:val="FFFFFF"/>
                <w:sz w:val="22"/>
              </w:rPr>
              <w:t>Prospective Bride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Full Name:                                  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Full Name:                                  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Email: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Email: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Address: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Address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Home Phone:                         Work Phone: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Home Phone:                      Work Phone: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Cell Phone: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Cell Phone: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Member: Yes ____ No____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Member: Yes ____ No____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yes, How Long?         Years_____ Months__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yes,         How Long? Years_____ Months__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no, where’s membership?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If no, where’s membership?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Married before?   Yes_____ No_____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Married before?   Yes_____ No_____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times?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times?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divorced?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divorced?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children do you have?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many children do you have?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Number of male _____ Number of female______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Number of male ______ Number of female_____</w:t>
            </w:r>
          </w:p>
        </w:tc>
      </w:tr>
      <w:tr w:rsidR="00CF3247" w:rsidRPr="0040384D">
        <w:trPr>
          <w:cantSplit/>
          <w:trHeight w:val="24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Ages: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Ages:</w:t>
            </w:r>
          </w:p>
        </w:tc>
      </w:tr>
      <w:tr w:rsidR="00CF3247" w:rsidRPr="0040384D">
        <w:trPr>
          <w:cantSplit/>
          <w:trHeight w:val="61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How long have you known each other? 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Years_______ Months________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How long have you been dating?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Years______ Months_____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born again?   Yes___     No___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born again?   Yes___    No____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currently living together?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Are you currently living together?</w:t>
            </w:r>
          </w:p>
        </w:tc>
      </w:tr>
      <w:tr w:rsidR="00CF3247" w:rsidRPr="0040384D" w:rsidTr="007C419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color w:val="FFFFFF"/>
              </w:rPr>
            </w:pPr>
            <w:r w:rsidRPr="003D4AF5">
              <w:rPr>
                <w:rFonts w:ascii="Calibri" w:hAnsi="Calibri" w:cs="Calibri"/>
                <w:color w:val="FFFFFF"/>
                <w:sz w:val="22"/>
              </w:rPr>
              <w:t>Sessions Completed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39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3D4AF5" w:rsidRDefault="00CF3247" w:rsidP="00CF3247">
            <w:pPr>
              <w:jc w:val="center"/>
              <w:rPr>
                <w:rFonts w:ascii="Calibri" w:hAnsi="Calibri" w:cs="Calibri"/>
                <w:color w:val="FFFFFF"/>
              </w:rPr>
            </w:pPr>
            <w:r w:rsidRPr="003D4AF5">
              <w:rPr>
                <w:rFonts w:ascii="Calibri" w:hAnsi="Calibri" w:cs="Calibri"/>
                <w:color w:val="FFFFFF"/>
                <w:sz w:val="22"/>
              </w:rPr>
              <w:t>Date Completed</w:t>
            </w:r>
          </w:p>
        </w:tc>
      </w:tr>
      <w:tr w:rsidR="00CF3247" w:rsidRPr="0040384D">
        <w:trPr>
          <w:cantSplit/>
          <w:trHeight w:val="422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pStyle w:val="Footer1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40384D">
              <w:rPr>
                <w:rFonts w:ascii="Calibri" w:hAnsi="Calibri" w:cs="Calibri"/>
                <w:sz w:val="22"/>
              </w:rPr>
              <w:t>Reasons for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Love is a Basis for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Acceptance &amp; Expectations in 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Roles/Responsibilities and Decision Making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Communication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Finances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33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Divorce and Remarriage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</w:tbl>
    <w:p w:rsidR="00CF3247" w:rsidRPr="0040384D" w:rsidRDefault="00CF3247" w:rsidP="00CF3247">
      <w:pPr>
        <w:pStyle w:val="FreeForm"/>
        <w:jc w:val="center"/>
        <w:rPr>
          <w:rFonts w:ascii="Calibri" w:hAnsi="Calibri" w:cs="Calibri"/>
          <w:b/>
          <w:sz w:val="28"/>
          <w:szCs w:val="40"/>
        </w:rPr>
      </w:pPr>
      <w:r w:rsidRPr="0040384D">
        <w:rPr>
          <w:rFonts w:ascii="Calibri" w:hAnsi="Calibri" w:cs="Calibri"/>
          <w:b/>
          <w:sz w:val="28"/>
          <w:szCs w:val="40"/>
        </w:rPr>
        <w:t>Wedding Request Info</w:t>
      </w:r>
    </w:p>
    <w:p w:rsidR="00CF3247" w:rsidRPr="0040384D" w:rsidRDefault="00CF3247" w:rsidP="00CF3247">
      <w:pPr>
        <w:pStyle w:val="FreeForm"/>
        <w:jc w:val="center"/>
        <w:rPr>
          <w:rFonts w:ascii="Calibri" w:hAnsi="Calibri" w:cs="Calibri"/>
          <w:sz w:val="22"/>
        </w:rPr>
      </w:pPr>
    </w:p>
    <w:tbl>
      <w:tblPr>
        <w:tblW w:w="10440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5282"/>
        <w:gridCol w:w="5158"/>
      </w:tblGrid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 xml:space="preserve">Have you set a wedding date? 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Yes________ No________ If yes, when?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Wedding Date Choices: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#1.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Officiating Minister Choices: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#1.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</w:t>
            </w:r>
          </w:p>
        </w:tc>
      </w:tr>
      <w:tr w:rsidR="00CF3247" w:rsidRPr="0040384D">
        <w:trPr>
          <w:cantSplit/>
          <w:trHeight w:val="48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Location Choices: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#1.  FCCC Campus (The Venue)  Yes___   No___</w:t>
            </w:r>
          </w:p>
          <w:p w:rsidR="00CF3247" w:rsidRPr="0040384D" w:rsidRDefault="00CF3247" w:rsidP="00CF3247">
            <w:pPr>
              <w:rPr>
                <w:rFonts w:ascii="Calibri" w:hAnsi="Calibri" w:cs="Calibri"/>
              </w:rPr>
            </w:pPr>
            <w:r w:rsidRPr="0040384D">
              <w:rPr>
                <w:rFonts w:ascii="Calibri" w:hAnsi="Calibri" w:cs="Calibri"/>
                <w:sz w:val="22"/>
              </w:rPr>
              <w:t>#2.  Off -Site    Yes___   No___</w:t>
            </w:r>
          </w:p>
        </w:tc>
      </w:tr>
    </w:tbl>
    <w:p w:rsidR="00CF3247" w:rsidRPr="0040384D" w:rsidRDefault="00CF3247" w:rsidP="00CF3247">
      <w:pPr>
        <w:rPr>
          <w:rFonts w:ascii="Calibri" w:hAnsi="Calibri" w:cs="Calibri"/>
          <w:sz w:val="22"/>
        </w:rPr>
      </w:pPr>
    </w:p>
    <w:p w:rsidR="00CF3247" w:rsidRPr="0040384D" w:rsidRDefault="00CF3247" w:rsidP="00CF3247">
      <w:pPr>
        <w:ind w:left="-720"/>
        <w:rPr>
          <w:rFonts w:ascii="Calibri" w:hAnsi="Calibri" w:cs="Calibri"/>
          <w:sz w:val="22"/>
        </w:rPr>
      </w:pPr>
      <w:r w:rsidRPr="0040384D">
        <w:rPr>
          <w:rFonts w:ascii="Calibri" w:hAnsi="Calibri" w:cs="Calibri"/>
          <w:sz w:val="22"/>
        </w:rPr>
        <w:t>Signature of Counseling Minister________________________________________   Date______________</w:t>
      </w:r>
    </w:p>
    <w:sectPr w:rsidR="00CF3247" w:rsidRPr="0040384D" w:rsidSect="00CF3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88" w:rsidRDefault="00A91988" w:rsidP="00C30844">
      <w:r>
        <w:separator/>
      </w:r>
    </w:p>
  </w:endnote>
  <w:endnote w:type="continuationSeparator" w:id="0">
    <w:p w:rsidR="00A91988" w:rsidRDefault="00A91988" w:rsidP="00C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88" w:rsidRDefault="00A91988" w:rsidP="00C30844">
      <w:r>
        <w:separator/>
      </w:r>
    </w:p>
  </w:footnote>
  <w:footnote w:type="continuationSeparator" w:id="0">
    <w:p w:rsidR="00A91988" w:rsidRDefault="00A91988" w:rsidP="00C3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44" w:rsidRPr="00FB4966" w:rsidRDefault="00FB4966" w:rsidP="00FB4966">
    <w:pPr>
      <w:pStyle w:val="Heading6A"/>
      <w:spacing w:line="240" w:lineRule="auto"/>
      <w:rPr>
        <w:rFonts w:ascii="Calibri" w:hAnsi="Calibri" w:cs="Calibri"/>
        <w:b/>
        <w:color w:val="15839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61.5pt;width:98pt;height:88pt;z-index:1;mso-position-horizontal-relative:margin;mso-position-vertical-relative:margin;mso-width-relative:page;mso-height-relative:page">
          <v:imagedata r:id="rId1" o:title="faithchapelmain"/>
          <w10:wrap type="square" anchorx="margin" anchory="margin"/>
        </v:shape>
      </w:pict>
    </w:r>
    <w:r w:rsidR="00C30844" w:rsidRPr="00FB4966">
      <w:rPr>
        <w:rFonts w:ascii="Calibri" w:hAnsi="Calibri" w:cs="Calibri"/>
        <w:b/>
        <w:color w:val="158390"/>
        <w:sz w:val="40"/>
        <w:szCs w:val="40"/>
      </w:rPr>
      <w:t>Premarital Counseling/Wedding</w:t>
    </w:r>
  </w:p>
  <w:p w:rsidR="00C30844" w:rsidRPr="00FB4966" w:rsidRDefault="00C30844" w:rsidP="00FB4966">
    <w:pPr>
      <w:pStyle w:val="Heading6A"/>
      <w:spacing w:line="240" w:lineRule="auto"/>
      <w:rPr>
        <w:rFonts w:ascii="Calibri" w:hAnsi="Calibri" w:cs="Calibri"/>
        <w:b/>
        <w:color w:val="158390"/>
        <w:sz w:val="40"/>
        <w:szCs w:val="40"/>
      </w:rPr>
    </w:pPr>
    <w:r w:rsidRPr="00FB4966">
      <w:rPr>
        <w:rFonts w:ascii="Calibri" w:hAnsi="Calibri" w:cs="Calibri"/>
        <w:b/>
        <w:color w:val="158390"/>
        <w:sz w:val="40"/>
        <w:szCs w:val="40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4FE"/>
    <w:rsid w:val="003D4AF5"/>
    <w:rsid w:val="0040384D"/>
    <w:rsid w:val="007C419D"/>
    <w:rsid w:val="00A91988"/>
    <w:rsid w:val="00C30844"/>
    <w:rsid w:val="00CF3247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CDA61ED"/>
  <w15:chartTrackingRefBased/>
  <w15:docId w15:val="{C67B3E7F-7DC3-4EA0-8FFE-8755FDA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4F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8034FE"/>
    <w:rPr>
      <w:rFonts w:ascii="Times New Roman" w:eastAsia="ヒラギノ角ゴ Pro W3" w:hAnsi="Times New Roman"/>
      <w:color w:val="000000"/>
    </w:rPr>
  </w:style>
  <w:style w:type="paragraph" w:customStyle="1" w:styleId="Footer1">
    <w:name w:val="Footer1"/>
    <w:rsid w:val="008034FE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</w:rPr>
  </w:style>
  <w:style w:type="paragraph" w:customStyle="1" w:styleId="Heading6A">
    <w:name w:val="Heading 6 A"/>
    <w:next w:val="Normal"/>
    <w:rsid w:val="008034FE"/>
    <w:pPr>
      <w:keepNext/>
      <w:spacing w:line="480" w:lineRule="auto"/>
      <w:jc w:val="center"/>
      <w:outlineLvl w:val="5"/>
    </w:pPr>
    <w:rPr>
      <w:rFonts w:ascii="Times New Roman Bold" w:eastAsia="ヒラギノ角ゴ Pro W3" w:hAnsi="Times New Roman Bold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308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0844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8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844"/>
    <w:rPr>
      <w:rFonts w:ascii="Times New Roman" w:eastAsia="ヒラギノ角ゴ Pro W3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1403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cp:lastModifiedBy>Christy Johnson</cp:lastModifiedBy>
  <cp:revision>2</cp:revision>
  <cp:lastPrinted>2013-11-26T16:31:00Z</cp:lastPrinted>
  <dcterms:created xsi:type="dcterms:W3CDTF">2017-01-18T16:02:00Z</dcterms:created>
  <dcterms:modified xsi:type="dcterms:W3CDTF">2017-01-18T16:02:00Z</dcterms:modified>
</cp:coreProperties>
</file>